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78439" w14:textId="171AA533" w:rsidR="005E738E" w:rsidRPr="00B16B98" w:rsidRDefault="00000000" w:rsidP="00B16B9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Lana" w:hAnsi="Lana" w:cs="Lana"/>
          <w:b/>
          <w:sz w:val="28"/>
          <w:szCs w:val="28"/>
        </w:rPr>
      </w:pPr>
      <w:r w:rsidRPr="00B16B98">
        <w:rPr>
          <w:rFonts w:ascii="Lana" w:hAnsi="Lana" w:cs="Lana"/>
          <w:b/>
          <w:sz w:val="28"/>
          <w:szCs w:val="28"/>
        </w:rPr>
        <w:t>Workshop 1</w:t>
      </w:r>
    </w:p>
    <w:p w14:paraId="08487506" w14:textId="77777777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r>
        <w:rPr>
          <w:rFonts w:ascii="Lana" w:hAnsi="Lana" w:cs="Lana"/>
          <w:sz w:val="28"/>
          <w:szCs w:val="28"/>
        </w:rPr>
        <w:pict w14:anchorId="595AA0A4">
          <v:rect id="_x0000_i1025" style="width:0;height:1.5pt" o:hrstd="t" o:hr="t" fillcolor="#a0a0a0" stroked="f"/>
        </w:pict>
      </w:r>
    </w:p>
    <w:p w14:paraId="5EBE1376" w14:textId="77777777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r w:rsidRPr="00B16B98">
        <w:rPr>
          <w:rFonts w:ascii="Lana" w:hAnsi="Lana" w:cs="Lana"/>
          <w:b/>
          <w:sz w:val="28"/>
          <w:szCs w:val="28"/>
        </w:rPr>
        <w:t>Objectives</w:t>
      </w:r>
      <w:r w:rsidRPr="00B16B98">
        <w:rPr>
          <w:rFonts w:ascii="Lana" w:hAnsi="Lana" w:cs="Lana"/>
          <w:sz w:val="28"/>
          <w:szCs w:val="28"/>
        </w:rPr>
        <w:t xml:space="preserve"> </w:t>
      </w:r>
    </w:p>
    <w:p w14:paraId="3CFD7D1E" w14:textId="77777777" w:rsidR="005E738E" w:rsidRPr="00B16B98" w:rsidRDefault="005E738E" w:rsidP="0092450E">
      <w:pPr>
        <w:pBdr>
          <w:top w:val="nil"/>
          <w:left w:val="nil"/>
          <w:bottom w:val="nil"/>
          <w:right w:val="nil"/>
          <w:between w:val="nil"/>
        </w:pBdr>
        <w:ind w:left="720" w:hanging="360"/>
        <w:rPr>
          <w:rFonts w:ascii="Lana" w:hAnsi="Lana" w:cs="Lana"/>
          <w:sz w:val="28"/>
          <w:szCs w:val="28"/>
        </w:rPr>
        <w:sectPr w:rsidR="005E738E" w:rsidRPr="00B16B98" w:rsidSect="00B16B98">
          <w:pgSz w:w="11909" w:h="16834"/>
          <w:pgMar w:top="720" w:right="720" w:bottom="720" w:left="720" w:header="0" w:footer="720" w:gutter="0"/>
          <w:pgNumType w:start="1"/>
          <w:cols w:space="720"/>
          <w:docGrid w:linePitch="299"/>
        </w:sectPr>
      </w:pPr>
    </w:p>
    <w:p w14:paraId="63B5CD46" w14:textId="77777777" w:rsidR="005E738E" w:rsidRPr="00B16B98" w:rsidRDefault="00000000" w:rsidP="009245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ใช้งาน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Arduino IDE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เบื้องต้นได้</w:t>
      </w:r>
      <w:proofErr w:type="spellEnd"/>
    </w:p>
    <w:p w14:paraId="5090ED6A" w14:textId="77777777" w:rsidR="005E738E" w:rsidRPr="00B16B98" w:rsidRDefault="00000000" w:rsidP="009245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เข้าใจหลักการทำงานของฟังก์ชัน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setup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และ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loop</w:t>
      </w:r>
    </w:p>
    <w:p w14:paraId="62F0E66E" w14:textId="77777777" w:rsidR="005E738E" w:rsidRPr="00B16B98" w:rsidRDefault="00000000" w:rsidP="009245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รู้จัก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digitalWrite</w:t>
      </w:r>
      <w:proofErr w:type="spellEnd"/>
    </w:p>
    <w:p w14:paraId="4EC4EB84" w14:textId="77777777" w:rsidR="005E738E" w:rsidRPr="00B16B98" w:rsidRDefault="00000000" w:rsidP="009245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รู้จัก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pinMode</w:t>
      </w:r>
      <w:proofErr w:type="spellEnd"/>
    </w:p>
    <w:p w14:paraId="738C13D2" w14:textId="77777777" w:rsidR="005E738E" w:rsidRPr="00B16B98" w:rsidRDefault="00000000" w:rsidP="009245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รู้จัก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delay</w:t>
      </w:r>
    </w:p>
    <w:p w14:paraId="5FE15C91" w14:textId="77777777" w:rsidR="005E738E" w:rsidRPr="00B16B98" w:rsidRDefault="00000000" w:rsidP="009245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รู้จัก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</w:t>
      </w:r>
    </w:p>
    <w:p w14:paraId="63A91B7D" w14:textId="77777777" w:rsidR="005E738E" w:rsidRPr="00B16B98" w:rsidRDefault="00000000" w:rsidP="009245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รู้จักตัวต้านทาน</w:t>
      </w:r>
      <w:proofErr w:type="spellEnd"/>
    </w:p>
    <w:p w14:paraId="69906B11" w14:textId="77777777" w:rsidR="005E738E" w:rsidRPr="00B16B98" w:rsidRDefault="00000000" w:rsidP="009245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รู้จัก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jumper</w:t>
      </w:r>
    </w:p>
    <w:p w14:paraId="64685127" w14:textId="77777777" w:rsidR="005E738E" w:rsidRPr="00B16B98" w:rsidRDefault="00000000" w:rsidP="009245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สามารถต่อวงจรไฟกระพริบได้</w:t>
      </w:r>
      <w:proofErr w:type="spellEnd"/>
    </w:p>
    <w:p w14:paraId="10FE272D" w14:textId="77777777" w:rsidR="005E738E" w:rsidRPr="00B16B98" w:rsidRDefault="00000000" w:rsidP="009245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  <w:sectPr w:rsidR="005E738E" w:rsidRPr="00B16B98" w:rsidSect="00B16B98">
          <w:type w:val="continuous"/>
          <w:pgSz w:w="11909" w:h="16834"/>
          <w:pgMar w:top="720" w:right="720" w:bottom="720" w:left="720" w:header="0" w:footer="720" w:gutter="0"/>
          <w:cols w:num="2" w:space="720" w:equalWidth="0">
            <w:col w:w="4872" w:space="720"/>
            <w:col w:w="4872" w:space="0"/>
          </w:cols>
          <w:docGrid w:linePitch="299"/>
        </w:sect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สามารถเขียนโปรแกรมสั่งงานให้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กระพริบได้</w:t>
      </w:r>
      <w:proofErr w:type="spellEnd"/>
    </w:p>
    <w:p w14:paraId="0131B34E" w14:textId="77777777" w:rsidR="005E738E" w:rsidRPr="00B16B98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6AB87586" w14:textId="77777777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r w:rsidRPr="00B16B98">
        <w:rPr>
          <w:rFonts w:ascii="Lana" w:hAnsi="Lana" w:cs="Lana"/>
          <w:b/>
          <w:sz w:val="28"/>
          <w:szCs w:val="28"/>
        </w:rPr>
        <w:t>Hardware</w:t>
      </w:r>
      <w:r w:rsidRPr="00B16B98">
        <w:rPr>
          <w:rFonts w:ascii="Lana" w:hAnsi="Lana" w:cs="Lana"/>
          <w:sz w:val="28"/>
          <w:szCs w:val="28"/>
        </w:rPr>
        <w:t xml:space="preserve"> </w:t>
      </w:r>
    </w:p>
    <w:p w14:paraId="41818CBE" w14:textId="77777777" w:rsidR="005E738E" w:rsidRPr="00B16B98" w:rsidRDefault="005E738E" w:rsidP="0092450E">
      <w:pPr>
        <w:pBdr>
          <w:top w:val="nil"/>
          <w:left w:val="nil"/>
          <w:bottom w:val="nil"/>
          <w:right w:val="nil"/>
          <w:between w:val="nil"/>
        </w:pBdr>
        <w:ind w:left="720" w:hanging="360"/>
        <w:rPr>
          <w:rFonts w:ascii="Lana" w:hAnsi="Lana" w:cs="Lana"/>
          <w:sz w:val="28"/>
          <w:szCs w:val="28"/>
        </w:rPr>
        <w:sectPr w:rsidR="005E738E" w:rsidRPr="00B16B98" w:rsidSect="00B16B98">
          <w:type w:val="continuous"/>
          <w:pgSz w:w="11909" w:h="16834"/>
          <w:pgMar w:top="720" w:right="720" w:bottom="720" w:left="720" w:header="0" w:footer="720" w:gutter="0"/>
          <w:cols w:space="720"/>
          <w:docGrid w:linePitch="299"/>
        </w:sectPr>
      </w:pPr>
    </w:p>
    <w:p w14:paraId="22012C04" w14:textId="77777777" w:rsidR="005E738E" w:rsidRPr="00B16B98" w:rsidRDefault="00000000" w:rsidP="0092450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r w:rsidRPr="00B16B98">
        <w:rPr>
          <w:rFonts w:ascii="Lana" w:hAnsi="Lana" w:cs="Lana"/>
          <w:sz w:val="28"/>
          <w:szCs w:val="28"/>
        </w:rPr>
        <w:t>ESP32</w:t>
      </w:r>
      <w:r w:rsidRPr="00B16B98">
        <w:rPr>
          <w:rFonts w:ascii="Lana" w:hAnsi="Lana" w:cs="Lana"/>
          <w:sz w:val="28"/>
          <w:szCs w:val="28"/>
        </w:rPr>
        <w:tab/>
      </w:r>
      <w:proofErr w:type="gramStart"/>
      <w:r w:rsidRPr="00B16B98">
        <w:rPr>
          <w:rFonts w:ascii="Lana" w:hAnsi="Lana" w:cs="Lana"/>
          <w:sz w:val="28"/>
          <w:szCs w:val="28"/>
        </w:rPr>
        <w:tab/>
        <w:t xml:space="preserve">  1</w:t>
      </w:r>
      <w:proofErr w:type="gramEnd"/>
    </w:p>
    <w:p w14:paraId="22026AE0" w14:textId="77777777" w:rsidR="005E738E" w:rsidRPr="00B16B98" w:rsidRDefault="00000000" w:rsidP="0092450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r w:rsidRPr="00B16B98">
        <w:rPr>
          <w:rFonts w:ascii="Lana" w:hAnsi="Lana" w:cs="Lana"/>
          <w:sz w:val="28"/>
          <w:szCs w:val="28"/>
        </w:rPr>
        <w:t>LED</w:t>
      </w:r>
      <w:r w:rsidRPr="00B16B98">
        <w:rPr>
          <w:rFonts w:ascii="Lana" w:hAnsi="Lana" w:cs="Lana"/>
          <w:sz w:val="28"/>
          <w:szCs w:val="28"/>
        </w:rPr>
        <w:tab/>
      </w:r>
      <w:proofErr w:type="gramStart"/>
      <w:r w:rsidRPr="00B16B98">
        <w:rPr>
          <w:rFonts w:ascii="Lana" w:hAnsi="Lana" w:cs="Lana"/>
          <w:sz w:val="28"/>
          <w:szCs w:val="28"/>
        </w:rPr>
        <w:tab/>
        <w:t xml:space="preserve">  6</w:t>
      </w:r>
      <w:proofErr w:type="gramEnd"/>
    </w:p>
    <w:p w14:paraId="51CAC98C" w14:textId="06DA9721" w:rsidR="005E738E" w:rsidRPr="00B16B98" w:rsidRDefault="00000000" w:rsidP="0092450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r w:rsidRPr="00B16B98">
        <w:rPr>
          <w:rFonts w:ascii="Lana" w:hAnsi="Lana" w:cs="Lana"/>
          <w:sz w:val="28"/>
          <w:szCs w:val="28"/>
        </w:rPr>
        <w:t>Jumper</w:t>
      </w:r>
      <w:proofErr w:type="gramStart"/>
      <w:r w:rsidRPr="00B16B98">
        <w:rPr>
          <w:rFonts w:ascii="Lana" w:hAnsi="Lana" w:cs="Lana"/>
          <w:sz w:val="28"/>
          <w:szCs w:val="28"/>
        </w:rPr>
        <w:tab/>
        <w:t xml:space="preserve">  </w:t>
      </w:r>
      <w:r w:rsidR="0014374D" w:rsidRPr="00B16B98">
        <w:rPr>
          <w:rFonts w:ascii="Lana" w:hAnsi="Lana" w:cs="Lana"/>
          <w:sz w:val="28"/>
          <w:szCs w:val="28"/>
        </w:rPr>
        <w:tab/>
      </w:r>
      <w:proofErr w:type="gramEnd"/>
      <w:r w:rsidR="0014374D" w:rsidRPr="00B16B98">
        <w:rPr>
          <w:rFonts w:ascii="Lana" w:hAnsi="Lana" w:cs="Lana"/>
          <w:sz w:val="28"/>
          <w:szCs w:val="28"/>
        </w:rPr>
        <w:t xml:space="preserve">  </w:t>
      </w:r>
      <w:r w:rsidRPr="00B16B98">
        <w:rPr>
          <w:rFonts w:ascii="Lana" w:hAnsi="Lana" w:cs="Lana"/>
          <w:sz w:val="28"/>
          <w:szCs w:val="28"/>
        </w:rPr>
        <w:t>9</w:t>
      </w:r>
    </w:p>
    <w:p w14:paraId="6BA2E636" w14:textId="77777777" w:rsidR="005E738E" w:rsidRPr="00B16B98" w:rsidRDefault="00000000" w:rsidP="0092450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r w:rsidRPr="00B16B98">
        <w:rPr>
          <w:rFonts w:ascii="Lana" w:hAnsi="Lana" w:cs="Lana"/>
          <w:sz w:val="28"/>
          <w:szCs w:val="28"/>
        </w:rPr>
        <w:t>Breadboard</w:t>
      </w:r>
      <w:proofErr w:type="gramStart"/>
      <w:r w:rsidRPr="00B16B98">
        <w:rPr>
          <w:rFonts w:ascii="Lana" w:hAnsi="Lana" w:cs="Lana"/>
          <w:sz w:val="28"/>
          <w:szCs w:val="28"/>
        </w:rPr>
        <w:tab/>
        <w:t xml:space="preserve">  1</w:t>
      </w:r>
      <w:proofErr w:type="gramEnd"/>
    </w:p>
    <w:p w14:paraId="6366841A" w14:textId="77777777" w:rsidR="005E738E" w:rsidRPr="00B16B98" w:rsidRDefault="00000000" w:rsidP="0092450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r w:rsidRPr="00B16B98">
        <w:rPr>
          <w:rFonts w:ascii="Lana" w:hAnsi="Lana" w:cs="Lana"/>
          <w:sz w:val="28"/>
          <w:szCs w:val="28"/>
        </w:rPr>
        <w:t>Computer</w:t>
      </w:r>
      <w:proofErr w:type="gramStart"/>
      <w:r w:rsidRPr="00B16B98">
        <w:rPr>
          <w:rFonts w:ascii="Lana" w:hAnsi="Lana" w:cs="Lana"/>
          <w:sz w:val="28"/>
          <w:szCs w:val="28"/>
        </w:rPr>
        <w:tab/>
        <w:t xml:space="preserve">  1</w:t>
      </w:r>
      <w:proofErr w:type="gramEnd"/>
    </w:p>
    <w:p w14:paraId="6EE6B53B" w14:textId="77777777" w:rsidR="005E738E" w:rsidRPr="00B16B98" w:rsidRDefault="00000000" w:rsidP="0092450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  <w:sectPr w:rsidR="005E738E" w:rsidRPr="00B16B98" w:rsidSect="00B16B98">
          <w:type w:val="continuous"/>
          <w:pgSz w:w="11909" w:h="16834"/>
          <w:pgMar w:top="720" w:right="720" w:bottom="720" w:left="720" w:header="0" w:footer="720" w:gutter="0"/>
          <w:cols w:num="2" w:space="720" w:equalWidth="0">
            <w:col w:w="4872" w:space="720"/>
            <w:col w:w="4872" w:space="0"/>
          </w:cols>
          <w:docGrid w:linePitch="299"/>
        </w:sectPr>
      </w:pPr>
      <w:proofErr w:type="spellStart"/>
      <w:r w:rsidRPr="00B16B98">
        <w:rPr>
          <w:rFonts w:ascii="Lana" w:hAnsi="Lana" w:cs="Lana"/>
          <w:sz w:val="28"/>
          <w:szCs w:val="28"/>
        </w:rPr>
        <w:t>microUSB</w:t>
      </w:r>
      <w:proofErr w:type="spellEnd"/>
      <w:proofErr w:type="gramStart"/>
      <w:r w:rsidRPr="00B16B98">
        <w:rPr>
          <w:rFonts w:ascii="Lana" w:hAnsi="Lana" w:cs="Lana"/>
          <w:sz w:val="28"/>
          <w:szCs w:val="28"/>
        </w:rPr>
        <w:tab/>
        <w:t xml:space="preserve">  1</w:t>
      </w:r>
      <w:proofErr w:type="gramEnd"/>
    </w:p>
    <w:p w14:paraId="23C385D5" w14:textId="77777777" w:rsidR="005E738E" w:rsidRPr="00B16B98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1EF1F75A" w14:textId="77777777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b/>
          <w:sz w:val="28"/>
          <w:szCs w:val="28"/>
        </w:rPr>
      </w:pPr>
      <w:r w:rsidRPr="00B16B98">
        <w:rPr>
          <w:rFonts w:ascii="Lana" w:hAnsi="Lana" w:cs="Lana"/>
          <w:b/>
          <w:sz w:val="28"/>
          <w:szCs w:val="28"/>
        </w:rPr>
        <w:t>Software</w:t>
      </w:r>
    </w:p>
    <w:p w14:paraId="43AAE94C" w14:textId="77777777" w:rsidR="005E738E" w:rsidRPr="00B16B98" w:rsidRDefault="00000000" w:rsidP="0092450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r w:rsidRPr="00B16B98">
        <w:rPr>
          <w:rFonts w:ascii="Lana" w:hAnsi="Lana" w:cs="Lana"/>
          <w:sz w:val="28"/>
          <w:szCs w:val="28"/>
        </w:rPr>
        <w:t>Arduino IDE</w:t>
      </w:r>
    </w:p>
    <w:p w14:paraId="0EC4EBE5" w14:textId="77777777" w:rsidR="005E738E" w:rsidRPr="00B16B98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430E5E64" w14:textId="65C47676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b/>
          <w:sz w:val="28"/>
          <w:szCs w:val="28"/>
        </w:rPr>
      </w:pPr>
      <w:r w:rsidRPr="00B16B98">
        <w:rPr>
          <w:rFonts w:ascii="Lana" w:hAnsi="Lana" w:cs="Lana"/>
          <w:b/>
          <w:sz w:val="28"/>
          <w:szCs w:val="28"/>
        </w:rPr>
        <w:t>Instruction</w:t>
      </w:r>
    </w:p>
    <w:p w14:paraId="1947F966" w14:textId="77777777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Lana" w:hAnsi="Lana" w:cs="Lana"/>
          <w:b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b/>
          <w:sz w:val="28"/>
          <w:szCs w:val="28"/>
        </w:rPr>
        <w:t>การติดตั้งโปรแกรมและตั้งค่า</w:t>
      </w:r>
      <w:proofErr w:type="spellEnd"/>
    </w:p>
    <w:p w14:paraId="79377413" w14:textId="77777777" w:rsidR="005E738E" w:rsidRPr="00B16B98" w:rsidRDefault="00000000" w:rsidP="0092450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ตั้งค่า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Arduino IDE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ได้จากเว็บไซต์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hyperlink r:id="rId5">
        <w:r w:rsidRPr="00B16B98">
          <w:rPr>
            <w:rFonts w:ascii="Lana" w:hAnsi="Lana" w:cs="Lana"/>
            <w:color w:val="1155CC"/>
            <w:sz w:val="28"/>
            <w:szCs w:val="28"/>
            <w:u w:val="single"/>
          </w:rPr>
          <w:t>https://www.arduino.cc/en/software</w:t>
        </w:r>
      </w:hyperlink>
    </w:p>
    <w:p w14:paraId="5F6CFBAE" w14:textId="77777777" w:rsidR="005E738E" w:rsidRPr="00B16B98" w:rsidRDefault="00000000" w:rsidP="0092450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ตั้งค่าและติดตั้ง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driver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เพื่อให้ใช้งาน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ESP32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ได้โดยเข้าดูวิธีการตั้งค่า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ESP32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ได้ที่ลิงค์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hyperlink r:id="rId6">
        <w:r w:rsidRPr="00B16B98">
          <w:rPr>
            <w:rFonts w:ascii="Lana" w:hAnsi="Lana" w:cs="Lana"/>
            <w:color w:val="1155CC"/>
            <w:sz w:val="28"/>
            <w:szCs w:val="28"/>
            <w:u w:val="single"/>
          </w:rPr>
          <w:t>https://blog.thaieasyelec.com/espino32-ch2-how-to-develop-using-arduino-platform/</w:t>
        </w:r>
      </w:hyperlink>
    </w:p>
    <w:p w14:paraId="730028EF" w14:textId="3D01734B" w:rsidR="005E738E" w:rsidRPr="00B16B98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7BB0E9B2" w14:textId="4D024F9E" w:rsidR="0092450E" w:rsidRPr="00B16B98" w:rsidRDefault="0092450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6CB54746" w14:textId="017C3155" w:rsidR="0092450E" w:rsidRPr="00B16B98" w:rsidRDefault="0092450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147D48BF" w14:textId="01385441" w:rsidR="0092450E" w:rsidRDefault="0092450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6904E461" w14:textId="7BBA41DD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337DC4C8" w14:textId="7AF2EC1E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5FC40C72" w14:textId="77777777" w:rsidR="004348E3" w:rsidRPr="00B16B98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6A29D334" w14:textId="77777777" w:rsidR="0092450E" w:rsidRPr="00B16B98" w:rsidRDefault="0092450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682F5A26" w14:textId="7FE61B93" w:rsidR="005E738E" w:rsidRPr="00B16B98" w:rsidRDefault="00000000" w:rsidP="00735E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Lana" w:hAnsi="Lana" w:cs="Lana"/>
          <w:b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b/>
          <w:sz w:val="28"/>
          <w:szCs w:val="28"/>
        </w:rPr>
        <w:lastRenderedPageBreak/>
        <w:t>การ</w:t>
      </w:r>
      <w:proofErr w:type="spellEnd"/>
      <w:r w:rsidRPr="00B16B98">
        <w:rPr>
          <w:rFonts w:ascii="Lana" w:eastAsia="Arial Unicode MS" w:hAnsi="Lana" w:cs="Lana"/>
          <w:b/>
          <w:sz w:val="28"/>
          <w:szCs w:val="28"/>
        </w:rPr>
        <w:t xml:space="preserve"> upload </w:t>
      </w:r>
      <w:proofErr w:type="spellStart"/>
      <w:r w:rsidRPr="00B16B98">
        <w:rPr>
          <w:rFonts w:ascii="Lana" w:eastAsia="Arial Unicode MS" w:hAnsi="Lana" w:cs="Lana"/>
          <w:b/>
          <w:sz w:val="28"/>
          <w:szCs w:val="28"/>
        </w:rPr>
        <w:t>โค้ดลงอุปกรณ์</w:t>
      </w:r>
      <w:proofErr w:type="spellEnd"/>
    </w:p>
    <w:p w14:paraId="7BA2516C" w14:textId="77777777" w:rsidR="005E738E" w:rsidRPr="00B16B98" w:rsidRDefault="00000000" w:rsidP="0092450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ให้ทำการเลือก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board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เป็นรุ่นที่เรากำลังใช้งาน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ในส่วนของ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workshop 1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นี้จะใช้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ESP32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โดยให้เลือก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ThaiEasyElec’s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ESPino32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ดังรูป</w:t>
      </w:r>
      <w:proofErr w:type="spellEnd"/>
    </w:p>
    <w:p w14:paraId="1D1A9279" w14:textId="77777777" w:rsidR="005E738E" w:rsidRPr="00B16B98" w:rsidRDefault="00000000" w:rsidP="00735E11">
      <w:pPr>
        <w:pBdr>
          <w:top w:val="nil"/>
          <w:left w:val="nil"/>
          <w:bottom w:val="nil"/>
          <w:right w:val="nil"/>
          <w:between w:val="nil"/>
        </w:pBdr>
        <w:ind w:left="1440"/>
        <w:jc w:val="center"/>
        <w:rPr>
          <w:rFonts w:ascii="Lana" w:hAnsi="Lana" w:cs="Lana"/>
          <w:sz w:val="28"/>
          <w:szCs w:val="28"/>
        </w:rPr>
      </w:pPr>
      <w:r w:rsidRPr="00B16B98">
        <w:rPr>
          <w:rFonts w:ascii="Lana" w:hAnsi="Lana" w:cs="Lana"/>
          <w:noProof/>
          <w:sz w:val="28"/>
          <w:szCs w:val="28"/>
        </w:rPr>
        <w:drawing>
          <wp:inline distT="114300" distB="114300" distL="114300" distR="114300" wp14:anchorId="04D192AB" wp14:editId="76F44A7D">
            <wp:extent cx="2757488" cy="2757488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1F7B6" w14:textId="77777777" w:rsidR="005E738E" w:rsidRPr="00B16B98" w:rsidRDefault="005E738E" w:rsidP="0092450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Lana" w:hAnsi="Lana" w:cs="Lana"/>
          <w:sz w:val="28"/>
          <w:szCs w:val="28"/>
        </w:rPr>
      </w:pPr>
    </w:p>
    <w:p w14:paraId="7238CD17" w14:textId="77777777" w:rsidR="005E738E" w:rsidRPr="00B16B98" w:rsidRDefault="00000000" w:rsidP="0092450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โดยปกติเมื่อทำการเขียนโค้ดเสร็จสิ้น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จะต้องทำการนำโค้ดลงไปฝังไว้ในตัวอุปกรณ์เรียกว่าการ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upload</w:t>
      </w:r>
    </w:p>
    <w:p w14:paraId="0820F29B" w14:textId="72A01120" w:rsidR="005E738E" w:rsidRPr="00B16B98" w:rsidRDefault="00000000" w:rsidP="0092450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ก่อนอัพโหลดต้องทำการเลือก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port</w:t>
      </w:r>
      <w:r w:rsidR="0092450E"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ที่อุปกรณ์กำลังเชื่อมต่ออยู่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โดยปฏิบัติดังนี้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ให้ทำการถอดสาย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USB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ออกจากคอมพิวเตอร์ก่อนแล้วดูที่เมนู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Tools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ว่ามีคำสั่ง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Port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ขึ้นหรือไม่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หากมีให้ดูว่ามี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COM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ใดปรากฏอยู่บ้าง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ซึ่ง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COM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เหล่านี้จะไม่ใช่อุปกรณ์ของเรา</w:t>
      </w:r>
      <w:proofErr w:type="spellEnd"/>
      <w:r w:rsidR="00CD7960" w:rsidRPr="00B16B98">
        <w:rPr>
          <w:rFonts w:ascii="Lana" w:eastAsia="Arial Unicode MS" w:hAnsi="Lana" w:cs="Lana"/>
          <w:sz w:val="28"/>
          <w:szCs w:val="28"/>
        </w:rPr>
        <w:t xml:space="preserve"> </w:t>
      </w:r>
      <w:r w:rsidRPr="00B16B98">
        <w:rPr>
          <w:rFonts w:ascii="Lana" w:eastAsia="Arial Unicode MS" w:hAnsi="Lana" w:cs="Lana"/>
          <w:sz w:val="28"/>
          <w:szCs w:val="28"/>
        </w:rPr>
        <w:t>หากไม่มีถือจะถือว่าปกติเนื่องจากคอมพิวเตอร์แต่ละเครื่องจะไม่เหมือนกัน</w:t>
      </w:r>
    </w:p>
    <w:p w14:paraId="7307D289" w14:textId="77777777" w:rsidR="005E738E" w:rsidRPr="00B16B98" w:rsidRDefault="00000000" w:rsidP="0092450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จากนั้นให้ทำการเสียบ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USB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เพื่อเชื่อมต่อกับ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ESP32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เมื่อเสียบแล้วจะมี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COM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ใหม่ปรากฏขึ้นซึ่งคืออุปกรณ์ที่เราจะใช้งาน</w:t>
      </w:r>
      <w:proofErr w:type="spellEnd"/>
    </w:p>
    <w:p w14:paraId="0E24D4BF" w14:textId="77777777" w:rsidR="005E738E" w:rsidRPr="00B16B98" w:rsidRDefault="00000000" w:rsidP="00735E11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Lana" w:hAnsi="Lana" w:cs="Lana"/>
          <w:sz w:val="28"/>
          <w:szCs w:val="28"/>
        </w:rPr>
      </w:pPr>
      <w:r w:rsidRPr="00B16B98">
        <w:rPr>
          <w:rFonts w:ascii="Lana" w:hAnsi="Lana" w:cs="Lana"/>
          <w:noProof/>
          <w:sz w:val="28"/>
          <w:szCs w:val="28"/>
        </w:rPr>
        <w:drawing>
          <wp:inline distT="114300" distB="114300" distL="114300" distR="114300" wp14:anchorId="14DA893C" wp14:editId="1ECF84F6">
            <wp:extent cx="4090988" cy="2775629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775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26A58" w14:textId="7F1E676C" w:rsidR="005E738E" w:rsidRDefault="005E738E" w:rsidP="0092450E">
      <w:pPr>
        <w:ind w:left="720"/>
        <w:rPr>
          <w:rFonts w:ascii="Lana" w:hAnsi="Lana" w:cs="Lana"/>
          <w:sz w:val="28"/>
          <w:szCs w:val="28"/>
        </w:rPr>
      </w:pPr>
    </w:p>
    <w:p w14:paraId="4C729DA8" w14:textId="641726F2" w:rsidR="004348E3" w:rsidRDefault="004348E3" w:rsidP="0092450E">
      <w:pPr>
        <w:ind w:left="720"/>
        <w:rPr>
          <w:rFonts w:ascii="Lana" w:hAnsi="Lana" w:cs="Lana"/>
          <w:sz w:val="28"/>
          <w:szCs w:val="28"/>
        </w:rPr>
      </w:pPr>
    </w:p>
    <w:p w14:paraId="673E07D9" w14:textId="51C00C4A" w:rsidR="004348E3" w:rsidRDefault="004348E3" w:rsidP="0092450E">
      <w:pPr>
        <w:ind w:left="720"/>
        <w:rPr>
          <w:rFonts w:ascii="Lana" w:hAnsi="Lana" w:cs="Lana"/>
          <w:sz w:val="28"/>
          <w:szCs w:val="28"/>
        </w:rPr>
      </w:pPr>
    </w:p>
    <w:p w14:paraId="4FA44168" w14:textId="77777777" w:rsidR="004348E3" w:rsidRPr="00B16B98" w:rsidRDefault="004348E3" w:rsidP="0092450E">
      <w:pPr>
        <w:ind w:left="720"/>
        <w:rPr>
          <w:rFonts w:ascii="Lana" w:hAnsi="Lana" w:cs="Lana"/>
          <w:sz w:val="28"/>
          <w:szCs w:val="28"/>
        </w:rPr>
      </w:pPr>
    </w:p>
    <w:p w14:paraId="15B68C56" w14:textId="77777777" w:rsidR="005E738E" w:rsidRPr="00B16B98" w:rsidRDefault="00000000" w:rsidP="0092450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lastRenderedPageBreak/>
        <w:t>หลังจากเขียนโปรแกรมเสร็จสิ้น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ให้คลิกปุ่มอัพโหลดเพื่อฝังโค้ดเข้าไปยัง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ESP32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ดังรูปด้านล่าง</w:t>
      </w:r>
      <w:proofErr w:type="spellEnd"/>
    </w:p>
    <w:p w14:paraId="173274F8" w14:textId="77777777" w:rsidR="005E738E" w:rsidRPr="00B16B98" w:rsidRDefault="00000000" w:rsidP="00735E11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Lana" w:hAnsi="Lana" w:cs="Lana"/>
          <w:sz w:val="28"/>
          <w:szCs w:val="28"/>
        </w:rPr>
      </w:pPr>
      <w:r w:rsidRPr="00B16B98">
        <w:rPr>
          <w:rFonts w:ascii="Lana" w:hAnsi="Lana" w:cs="Lana"/>
          <w:noProof/>
          <w:sz w:val="28"/>
          <w:szCs w:val="28"/>
        </w:rPr>
        <w:drawing>
          <wp:inline distT="114300" distB="114300" distL="114300" distR="114300" wp14:anchorId="1A2C93C2" wp14:editId="3B2D2A68">
            <wp:extent cx="3607271" cy="3062288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7271" cy="306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16B98">
        <w:rPr>
          <w:rFonts w:ascii="Lana" w:hAnsi="Lana" w:cs="Lana"/>
          <w:noProof/>
          <w:sz w:val="28"/>
          <w:szCs w:val="28"/>
        </w:rPr>
        <mc:AlternateContent>
          <mc:Choice Requires="wps">
            <w:drawing>
              <wp:anchor distT="114300" distB="114300" distL="114300" distR="114300" simplePos="0" relativeHeight="251658240" behindDoc="0" locked="0" layoutInCell="1" hidden="0" allowOverlap="1" wp14:anchorId="4EC0A2B5" wp14:editId="4F2EEC2B">
                <wp:simplePos x="0" y="0"/>
                <wp:positionH relativeFrom="column">
                  <wp:posOffset>1933575</wp:posOffset>
                </wp:positionH>
                <wp:positionV relativeFrom="paragraph">
                  <wp:posOffset>657225</wp:posOffset>
                </wp:positionV>
                <wp:extent cx="1447800" cy="771525"/>
                <wp:effectExtent l="0" t="0" r="0" b="0"/>
                <wp:wrapNone/>
                <wp:docPr id="1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9506386">
                          <a:off x="3983734" y="1888956"/>
                          <a:ext cx="1442531" cy="242837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522020" w14:textId="77777777" w:rsidR="005E738E" w:rsidRDefault="005E738E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C0A2B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" o:spid="_x0000_s1026" type="#_x0000_t13" style="position:absolute;left:0;text-align:left;margin-left:152.25pt;margin-top:51.75pt;width:114pt;height:60.75pt;rotation:-10383509fd;z-index:25165824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" adj="19782" fillcolor="red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29522020" w14:textId="77777777" w:rsidR="005E738E" w:rsidRDefault="005E738E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05BE0AA4" w14:textId="77777777" w:rsidR="005E738E" w:rsidRPr="00B16B98" w:rsidRDefault="005E738E" w:rsidP="009245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Lana" w:hAnsi="Lana" w:cs="Lana"/>
          <w:sz w:val="28"/>
          <w:szCs w:val="28"/>
        </w:rPr>
      </w:pPr>
    </w:p>
    <w:p w14:paraId="66AAE00F" w14:textId="77777777" w:rsidR="005E738E" w:rsidRPr="00B16B98" w:rsidRDefault="00000000" w:rsidP="0092450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รอจนสถานะการอัพโหลดขึ้นเป็น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100%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จะถือเป็นอันเสร็จสิ้นกระบวนการอัพโหลดโค้ด</w:t>
      </w:r>
      <w:proofErr w:type="spellEnd"/>
    </w:p>
    <w:p w14:paraId="44629F47" w14:textId="14F3894A" w:rsidR="005E738E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5DE68F22" w14:textId="710DEE7B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3E82CA70" w14:textId="3A9CF7F0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32E09671" w14:textId="6CF8483C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0BF8282D" w14:textId="4A29FBEC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47B261B4" w14:textId="215B0F7C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3D6DBA66" w14:textId="3594B74B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254882BA" w14:textId="69CBE22C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4DB0B290" w14:textId="0EBF0C77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524DF604" w14:textId="13E3C78E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246B4CBB" w14:textId="436B79F9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0D332FB5" w14:textId="7FB9FBF5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1D03D19A" w14:textId="368CD47E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53C0AD8E" w14:textId="21CEFAE0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1C7B387F" w14:textId="3E3320CD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4A7E28F2" w14:textId="64F5A8E6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3F5D695B" w14:textId="7D9F8DD0" w:rsidR="004348E3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6D1068E2" w14:textId="77777777" w:rsidR="004348E3" w:rsidRPr="00B16B98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105B208B" w14:textId="6B6E1A68" w:rsidR="005E738E" w:rsidRPr="00B16B98" w:rsidRDefault="00000000" w:rsidP="004348E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Lana" w:hAnsi="Lana" w:cs="Lana"/>
          <w:b/>
          <w:sz w:val="28"/>
          <w:szCs w:val="28"/>
        </w:rPr>
      </w:pPr>
      <w:r w:rsidRPr="00B16B98">
        <w:rPr>
          <w:rFonts w:ascii="Lana" w:hAnsi="Lana" w:cs="Lana"/>
          <w:b/>
          <w:sz w:val="28"/>
          <w:szCs w:val="28"/>
        </w:rPr>
        <w:lastRenderedPageBreak/>
        <w:t>ESP32</w:t>
      </w:r>
    </w:p>
    <w:p w14:paraId="1A6B1815" w14:textId="7B742194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ดูรายละเอียดของ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ESP32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ได้ที่ลิงค์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hyperlink r:id="rId10">
        <w:r w:rsidRPr="00B16B98">
          <w:rPr>
            <w:rFonts w:ascii="Lana" w:hAnsi="Lana" w:cs="Lana"/>
            <w:color w:val="1155CC"/>
            <w:sz w:val="28"/>
            <w:szCs w:val="28"/>
            <w:u w:val="single"/>
          </w:rPr>
          <w:t>https://blog.thaieasyelec.com/espino32-ch1-introduction/</w:t>
        </w:r>
      </w:hyperlink>
    </w:p>
    <w:p w14:paraId="19878EDC" w14:textId="77777777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ตัวอย่าง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GPIO21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คือ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ขา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input/output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ที่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21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อยู่ดังตำแหน่งในรูป</w:t>
      </w:r>
      <w:proofErr w:type="spellEnd"/>
    </w:p>
    <w:p w14:paraId="00804E5D" w14:textId="77777777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ซึ่ง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GPIO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ย่อมาจาก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general purpose input/output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หมายถึง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ขาที่ใช้เป็นการรับข้อมูล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(input)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หรือส่งข้อมูล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(output) </w:t>
      </w:r>
    </w:p>
    <w:p w14:paraId="07CB150F" w14:textId="77777777" w:rsidR="004348E3" w:rsidRPr="00B16B98" w:rsidRDefault="004348E3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</w:p>
    <w:p w14:paraId="756A7122" w14:textId="77777777" w:rsidR="005E738E" w:rsidRPr="00B16B98" w:rsidRDefault="00000000" w:rsidP="004348E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Lana" w:hAnsi="Lana" w:cs="Lana"/>
          <w:b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b/>
          <w:sz w:val="28"/>
          <w:szCs w:val="28"/>
        </w:rPr>
        <w:t>รูปด้านล่างแสดงแผนผังของขาต่างๆของ</w:t>
      </w:r>
      <w:proofErr w:type="spellEnd"/>
      <w:r w:rsidRPr="00B16B98">
        <w:rPr>
          <w:rFonts w:ascii="Lana" w:eastAsia="Arial Unicode MS" w:hAnsi="Lana" w:cs="Lana"/>
          <w:b/>
          <w:sz w:val="28"/>
          <w:szCs w:val="28"/>
        </w:rPr>
        <w:t xml:space="preserve"> ESP32</w:t>
      </w:r>
    </w:p>
    <w:p w14:paraId="32A3E899" w14:textId="3139353C" w:rsidR="005E738E" w:rsidRPr="00B16B98" w:rsidRDefault="00000000" w:rsidP="00735E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Lana" w:hAnsi="Lana" w:cs="Lana"/>
          <w:b/>
          <w:color w:val="FF0000"/>
          <w:sz w:val="28"/>
          <w:szCs w:val="28"/>
        </w:rPr>
      </w:pPr>
      <w:r w:rsidRPr="00B16B98">
        <w:rPr>
          <w:rFonts w:ascii="Lana" w:hAnsi="Lana" w:cs="Lana"/>
          <w:b/>
          <w:noProof/>
          <w:color w:val="FF0000"/>
          <w:sz w:val="28"/>
          <w:szCs w:val="28"/>
        </w:rPr>
        <w:drawing>
          <wp:inline distT="114300" distB="114300" distL="114300" distR="114300" wp14:anchorId="56271578" wp14:editId="75236975">
            <wp:extent cx="5745176" cy="3693814"/>
            <wp:effectExtent l="0" t="0" r="8255" b="1905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184" cy="3696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301D2" w14:textId="7ABC0C0B" w:rsidR="005E738E" w:rsidRPr="00B16B98" w:rsidRDefault="00000000" w:rsidP="00735E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Lana" w:hAnsi="Lana" w:cs="Lana"/>
          <w:b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b/>
          <w:sz w:val="28"/>
          <w:szCs w:val="28"/>
        </w:rPr>
        <w:t>หลอด</w:t>
      </w:r>
      <w:proofErr w:type="spellEnd"/>
      <w:r w:rsidRPr="00B16B98">
        <w:rPr>
          <w:rFonts w:ascii="Lana" w:eastAsia="Arial Unicode MS" w:hAnsi="Lana" w:cs="Lana"/>
          <w:b/>
          <w:sz w:val="28"/>
          <w:szCs w:val="28"/>
        </w:rPr>
        <w:t xml:space="preserve"> LED</w:t>
      </w:r>
    </w:p>
    <w:p w14:paraId="4B898D7C" w14:textId="77777777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434343"/>
          <w:sz w:val="28"/>
          <w:szCs w:val="28"/>
        </w:rPr>
      </w:pPr>
      <w:r w:rsidRPr="00B16B98">
        <w:rPr>
          <w:rFonts w:ascii="Lana" w:hAnsi="Lana" w:cs="Lana"/>
          <w:b/>
          <w:sz w:val="28"/>
          <w:szCs w:val="28"/>
        </w:rPr>
        <w:tab/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</w:t>
      </w:r>
      <w:r w:rsidRPr="00B16B98">
        <w:rPr>
          <w:rFonts w:ascii="Lana" w:eastAsia="Arial Unicode MS" w:hAnsi="Lana" w:cs="Lana"/>
          <w:color w:val="434343"/>
          <w:sz w:val="28"/>
          <w:szCs w:val="28"/>
        </w:rPr>
        <w:t>ป็นอุปกรณ์สารกึ่งตัวนำ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LED </w:t>
      </w: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ย่อมาจาก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Light Emitting Diode </w:t>
      </w: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มีหลากหลายรูปแบบ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โดยแบบที่ใช้ในวิชานี้จะมีขั้ว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+ </w:t>
      </w: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และ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- </w:t>
      </w: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โดยขั้วบวกจะมีขาที่ยาวกว่าและขั้วลบจะมีขาที่สั้นกว่า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เมื่อกระแสไฟฟ้าไหลผ่านอุปกรณ์โดยเข้าทางขั้วบวกและออกทางขั้วลบจะทำให้ตัวหลอดเรืองแสงเกิดเป็นความสว่างขึ้น </w:t>
      </w:r>
    </w:p>
    <w:p w14:paraId="7705B0B9" w14:textId="77777777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Lana" w:hAnsi="Lana" w:cs="Lana"/>
          <w:color w:val="434343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หลักการต่อวงจรคือต่อขั้วบวกเข้ากับแหล่งจ่ายไฟ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(3v3, 5v </w:t>
      </w: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หรือ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GPIO) </w:t>
      </w: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และขั้วลบต่อเข้ากับสายดิน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(GND </w:t>
      </w: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หรือ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ground) ในการนำมาใช้งานจริงมักที่จะทำการดัดสายขั้วบวกให้งอเพื่อให้สังเกตได้ง่ายและเพื่อให้มีความยาวเท่ากันและเกิดความสะดวกในการต่อลงแผงวงจร</w:t>
      </w:r>
    </w:p>
    <w:p w14:paraId="3059B1E1" w14:textId="77777777" w:rsidR="005E738E" w:rsidRPr="00B16B98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434343"/>
          <w:sz w:val="28"/>
          <w:szCs w:val="28"/>
        </w:rPr>
      </w:pPr>
    </w:p>
    <w:p w14:paraId="009FEE51" w14:textId="39BCCC57" w:rsidR="005E738E" w:rsidRPr="00735E11" w:rsidRDefault="00000000" w:rsidP="00735E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Lana" w:hAnsi="Lana" w:cs="Lana"/>
          <w:b/>
          <w:color w:val="FF0000"/>
          <w:sz w:val="28"/>
          <w:szCs w:val="28"/>
        </w:rPr>
      </w:pPr>
      <w:r w:rsidRPr="00B16B98">
        <w:rPr>
          <w:rFonts w:ascii="Lana" w:hAnsi="Lana" w:cs="Lana"/>
          <w:b/>
          <w:noProof/>
          <w:color w:val="FF0000"/>
          <w:sz w:val="28"/>
          <w:szCs w:val="28"/>
        </w:rPr>
        <mc:AlternateContent>
          <mc:Choice Requires="wpg">
            <w:drawing>
              <wp:inline distT="114300" distB="114300" distL="114300" distR="114300" wp14:anchorId="3774E014" wp14:editId="1FB4493A">
                <wp:extent cx="1448554" cy="1384558"/>
                <wp:effectExtent l="0" t="0" r="0" b="0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8554" cy="1384558"/>
                          <a:chOff x="1666475" y="152400"/>
                          <a:chExt cx="2744750" cy="4286250"/>
                        </a:xfrm>
                      </wpg:grpSpPr>
                      <pic:pic xmlns:pic="http://schemas.openxmlformats.org/drawingml/2006/picture">
                        <pic:nvPicPr>
                          <pic:cNvPr id="6" name="Shape 3"/>
                          <pic:cNvPicPr preferRelativeResize="0"/>
                        </pic:nvPicPr>
                        <pic:blipFill rotWithShape="1">
                          <a:blip r:embed="rId12">
                            <a:alphaModFix/>
                          </a:blip>
                          <a:srcRect l="26492" r="25479"/>
                          <a:stretch/>
                        </pic:blipFill>
                        <pic:spPr>
                          <a:xfrm>
                            <a:off x="1666475" y="152400"/>
                            <a:ext cx="27447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2264217" y="3401159"/>
                            <a:ext cx="509631" cy="986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D5FB45" w14:textId="77777777" w:rsidR="005E738E" w:rsidRDefault="0000000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58"/>
                                </w:rPr>
                                <w:t>+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3299728" y="3401159"/>
                            <a:ext cx="509631" cy="986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0B69A9" w14:textId="77777777" w:rsidR="005E738E" w:rsidRDefault="0000000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58"/>
                                </w:rPr>
                                <w:t>-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74E014" id="Group 2" o:spid="_x0000_s1027" style="width:114.05pt;height:109pt;mso-position-horizontal-relative:char;mso-position-vertical-relative:line" coordorigin="16664,1524" coordsize="27447,4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3" o:spid="_x0000_s1028" type="#_x0000_t75" style="position:absolute;left:16664;top:1524;width:27448;height:4286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">
                  <v:imagedata r:id="rId13" o:title="" cropleft="17362f" cropright="1669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9" type="#_x0000_t202" style="position:absolute;left:22642;top:34011;width:5096;height:9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" filled="f" stroked="f">
                  <v:textbox inset="2.53958mm,2.53958mm,2.53958mm,2.53958mm">
                    <w:txbxContent>
                      <w:p w14:paraId="01D5FB45" w14:textId="77777777" w:rsidR="005E738E" w:rsidRDefault="0000000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58"/>
                          </w:rPr>
                          <w:t>+</w:t>
                        </w:r>
                      </w:p>
                    </w:txbxContent>
                  </v:textbox>
                </v:shape>
                <v:shape id="Text Box 9" o:spid="_x0000_s1030" type="#_x0000_t202" style="position:absolute;left:32997;top:34011;width:5096;height:9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" filled="f" stroked="f">
                  <v:textbox inset="2.53958mm,2.53958mm,2.53958mm,2.53958mm">
                    <w:txbxContent>
                      <w:p w14:paraId="0D0B69A9" w14:textId="77777777" w:rsidR="005E738E" w:rsidRDefault="0000000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58"/>
                          </w:rPr>
                          <w:t>-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Pr="00B16B98">
        <w:rPr>
          <w:rFonts w:ascii="Lana" w:hAnsi="Lana" w:cs="Lana"/>
          <w:b/>
          <w:noProof/>
          <w:color w:val="FF0000"/>
          <w:sz w:val="28"/>
          <w:szCs w:val="28"/>
        </w:rPr>
        <w:drawing>
          <wp:inline distT="114300" distB="114300" distL="114300" distR="114300" wp14:anchorId="3B6F3209" wp14:editId="3116B87D">
            <wp:extent cx="1937441" cy="1402193"/>
            <wp:effectExtent l="0" t="0" r="5715" b="762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784" cy="1414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6377A" w14:textId="77777777" w:rsidR="005E738E" w:rsidRPr="00B16B98" w:rsidRDefault="00000000" w:rsidP="00735E11">
      <w:pPr>
        <w:jc w:val="center"/>
        <w:rPr>
          <w:rFonts w:ascii="Lana" w:hAnsi="Lana" w:cs="Lana"/>
          <w:b/>
          <w:sz w:val="28"/>
          <w:szCs w:val="28"/>
        </w:rPr>
      </w:pPr>
      <w:r w:rsidRPr="00B16B98">
        <w:rPr>
          <w:rFonts w:ascii="Lana" w:hAnsi="Lana" w:cs="Lana"/>
          <w:b/>
          <w:sz w:val="28"/>
          <w:szCs w:val="28"/>
        </w:rPr>
        <w:lastRenderedPageBreak/>
        <w:t>Breadboard</w:t>
      </w:r>
    </w:p>
    <w:p w14:paraId="420AF094" w14:textId="77777777" w:rsidR="005E738E" w:rsidRPr="00B16B98" w:rsidRDefault="00000000" w:rsidP="0092450E">
      <w:pPr>
        <w:rPr>
          <w:rFonts w:ascii="Lana" w:hAnsi="Lana" w:cs="Lana"/>
          <w:color w:val="434343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เป็นแผงสำหรับต่อวงจร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โดยแต่ละช่องเสียบจะถูกเชื่อมต่อกันดังภาพ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วิธีใช้งานคือใช้</w:t>
      </w:r>
      <w:proofErr w:type="spellEnd"/>
      <w:r w:rsidRPr="00B16B98">
        <w:rPr>
          <w:rFonts w:ascii="Lana" w:eastAsia="Arial Unicode MS" w:hAnsi="Lana" w:cs="Lana"/>
          <w:color w:val="434343"/>
          <w:sz w:val="28"/>
          <w:szCs w:val="28"/>
        </w:rPr>
        <w:t xml:space="preserve"> jumper </w:t>
      </w:r>
      <w:proofErr w:type="spellStart"/>
      <w:r w:rsidRPr="00B16B98">
        <w:rPr>
          <w:rFonts w:ascii="Lana" w:eastAsia="Arial Unicode MS" w:hAnsi="Lana" w:cs="Lana"/>
          <w:color w:val="434343"/>
          <w:sz w:val="28"/>
          <w:szCs w:val="28"/>
        </w:rPr>
        <w:t>ตัวผู้เสียบลงไปในช่องที่ต้องการ</w:t>
      </w:r>
      <w:proofErr w:type="spellEnd"/>
    </w:p>
    <w:p w14:paraId="4D9FA5A1" w14:textId="00A20242" w:rsidR="00735E11" w:rsidRPr="00735E11" w:rsidRDefault="00000000" w:rsidP="0092450E">
      <w:pPr>
        <w:rPr>
          <w:rFonts w:ascii="Lana" w:hAnsi="Lana" w:cs="Lana"/>
          <w:color w:val="434343"/>
          <w:sz w:val="28"/>
          <w:szCs w:val="28"/>
        </w:rPr>
      </w:pPr>
      <w:r w:rsidRPr="00B16B98">
        <w:rPr>
          <w:rFonts w:ascii="Lana" w:hAnsi="Lana" w:cs="Lana"/>
          <w:noProof/>
          <w:color w:val="434343"/>
          <w:sz w:val="28"/>
          <w:szCs w:val="28"/>
        </w:rPr>
        <w:drawing>
          <wp:inline distT="114300" distB="114300" distL="114300" distR="114300" wp14:anchorId="1C28FFA8" wp14:editId="28D80630">
            <wp:extent cx="3014804" cy="2471596"/>
            <wp:effectExtent l="0" t="0" r="0" b="508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3602" cy="2478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16B98">
        <w:rPr>
          <w:rFonts w:ascii="Lana" w:hAnsi="Lana" w:cs="Lana"/>
          <w:noProof/>
          <w:color w:val="434343"/>
          <w:sz w:val="28"/>
          <w:szCs w:val="28"/>
        </w:rPr>
        <w:drawing>
          <wp:inline distT="114300" distB="114300" distL="114300" distR="114300" wp14:anchorId="38C3E1D4" wp14:editId="4DBB6658">
            <wp:extent cx="3290888" cy="2385458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385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1F5295" w14:textId="6ECABB7A" w:rsidR="005E738E" w:rsidRPr="00B16B98" w:rsidRDefault="00000000" w:rsidP="0092450E">
      <w:pPr>
        <w:rPr>
          <w:rFonts w:ascii="Lana" w:hAnsi="Lana" w:cs="Lana"/>
          <w:b/>
          <w:color w:val="FF0000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b/>
          <w:color w:val="FF0000"/>
          <w:sz w:val="28"/>
          <w:szCs w:val="28"/>
        </w:rPr>
        <w:t>ตัวอย่างที่</w:t>
      </w:r>
      <w:proofErr w:type="spellEnd"/>
      <w:r w:rsidRPr="00B16B98">
        <w:rPr>
          <w:rFonts w:ascii="Lana" w:eastAsia="Arial Unicode MS" w:hAnsi="Lana" w:cs="Lana"/>
          <w:b/>
          <w:color w:val="FF0000"/>
          <w:sz w:val="28"/>
          <w:szCs w:val="28"/>
        </w:rPr>
        <w:t xml:space="preserve"> 1</w:t>
      </w:r>
    </w:p>
    <w:p w14:paraId="40AFC89D" w14:textId="77777777" w:rsidR="005E738E" w:rsidRPr="00B16B98" w:rsidRDefault="00000000" w:rsidP="0092450E">
      <w:pPr>
        <w:ind w:left="720"/>
        <w:rPr>
          <w:rFonts w:ascii="Lana" w:hAnsi="Lana" w:cs="Lana"/>
          <w:b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b/>
          <w:sz w:val="28"/>
          <w:szCs w:val="28"/>
        </w:rPr>
        <w:t>ไม่ใช้ตัวต้านทาน</w:t>
      </w:r>
      <w:proofErr w:type="spellEnd"/>
    </w:p>
    <w:p w14:paraId="32B00880" w14:textId="77777777" w:rsidR="005E738E" w:rsidRPr="00B16B98" w:rsidRDefault="00000000" w:rsidP="0092450E">
      <w:pPr>
        <w:numPr>
          <w:ilvl w:val="0"/>
          <w:numId w:val="3"/>
        </w:numP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ต่อวงจรโดยใช้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จำนวน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1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ดวงโดยใช้หลอดไฟสีฟ้า</w:t>
      </w:r>
      <w:proofErr w:type="spellEnd"/>
    </w:p>
    <w:p w14:paraId="2642EBB2" w14:textId="77777777" w:rsidR="005E738E" w:rsidRPr="00B16B98" w:rsidRDefault="00000000" w:rsidP="0092450E">
      <w:pPr>
        <w:numPr>
          <w:ilvl w:val="0"/>
          <w:numId w:val="3"/>
        </w:numP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ต่อสายจาก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3V3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เข้าไปยังขาบวกของ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</w:t>
      </w:r>
    </w:p>
    <w:p w14:paraId="7058D34B" w14:textId="77777777" w:rsidR="005E738E" w:rsidRPr="00B16B98" w:rsidRDefault="00000000" w:rsidP="0092450E">
      <w:pPr>
        <w:numPr>
          <w:ilvl w:val="0"/>
          <w:numId w:val="3"/>
        </w:numP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ต่อสายจากขาลบของ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ไปยัง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GND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ของ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ESP32</w:t>
      </w:r>
    </w:p>
    <w:p w14:paraId="1AAED6F7" w14:textId="77777777" w:rsidR="005E738E" w:rsidRPr="00B16B98" w:rsidRDefault="00000000" w:rsidP="0092450E">
      <w:pPr>
        <w:numPr>
          <w:ilvl w:val="0"/>
          <w:numId w:val="3"/>
        </w:numP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ดูผลลัพธ์ที่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</w:t>
      </w:r>
    </w:p>
    <w:p w14:paraId="407978CE" w14:textId="77777777" w:rsidR="005E738E" w:rsidRPr="00B16B98" w:rsidRDefault="005E738E" w:rsidP="0092450E">
      <w:pPr>
        <w:rPr>
          <w:rFonts w:ascii="Lana" w:hAnsi="Lana" w:cs="Lana"/>
          <w:b/>
          <w:color w:val="FF0000"/>
          <w:sz w:val="28"/>
          <w:szCs w:val="28"/>
        </w:rPr>
      </w:pPr>
    </w:p>
    <w:p w14:paraId="0F1C3DB9" w14:textId="77777777" w:rsidR="005E738E" w:rsidRPr="00B16B98" w:rsidRDefault="00000000" w:rsidP="0092450E">
      <w:pPr>
        <w:ind w:firstLine="720"/>
        <w:rPr>
          <w:rFonts w:ascii="Lana" w:hAnsi="Lana" w:cs="Lana"/>
          <w:b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b/>
          <w:sz w:val="28"/>
          <w:szCs w:val="28"/>
        </w:rPr>
        <w:t>ใช้ตัวต้านทาน</w:t>
      </w:r>
      <w:proofErr w:type="spellEnd"/>
    </w:p>
    <w:p w14:paraId="49788F3D" w14:textId="77777777" w:rsidR="005E738E" w:rsidRPr="00B16B98" w:rsidRDefault="00000000" w:rsidP="0092450E">
      <w:pPr>
        <w:numPr>
          <w:ilvl w:val="0"/>
          <w:numId w:val="4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ต่อวงจรโดยใช้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จำนวน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1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ดวงโดยใช้หลอดไฟสีฟ้า</w:t>
      </w:r>
      <w:proofErr w:type="spellEnd"/>
    </w:p>
    <w:p w14:paraId="311BF75F" w14:textId="77777777" w:rsidR="005E738E" w:rsidRPr="00B16B98" w:rsidRDefault="00000000" w:rsidP="0092450E">
      <w:pPr>
        <w:numPr>
          <w:ilvl w:val="0"/>
          <w:numId w:val="4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ต่อสายจาก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3V3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เข้าไปยังตัวต้านทาน</w:t>
      </w:r>
      <w:proofErr w:type="spellEnd"/>
    </w:p>
    <w:p w14:paraId="18EDB3AF" w14:textId="77777777" w:rsidR="005E738E" w:rsidRPr="00B16B98" w:rsidRDefault="00000000" w:rsidP="0092450E">
      <w:pPr>
        <w:numPr>
          <w:ilvl w:val="0"/>
          <w:numId w:val="4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ต่อสายจากตัวต้านทานไปยังขาบวกของ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</w:t>
      </w:r>
    </w:p>
    <w:p w14:paraId="7212EE94" w14:textId="77777777" w:rsidR="005E738E" w:rsidRPr="00B16B98" w:rsidRDefault="00000000" w:rsidP="0092450E">
      <w:pPr>
        <w:numPr>
          <w:ilvl w:val="0"/>
          <w:numId w:val="4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ต่อสายจากขาลบของ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ไปยัง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GND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ของ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ESP32</w:t>
      </w:r>
    </w:p>
    <w:p w14:paraId="5B5791D5" w14:textId="77777777" w:rsidR="005E738E" w:rsidRPr="00B16B98" w:rsidRDefault="00000000" w:rsidP="0092450E">
      <w:pPr>
        <w:numPr>
          <w:ilvl w:val="0"/>
          <w:numId w:val="4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ดูผลลัพธ์ที่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</w:t>
      </w:r>
    </w:p>
    <w:p w14:paraId="49829223" w14:textId="77777777" w:rsidR="005E738E" w:rsidRPr="00B16B98" w:rsidRDefault="005E738E" w:rsidP="0092450E">
      <w:pPr>
        <w:rPr>
          <w:rFonts w:ascii="Lana" w:hAnsi="Lana" w:cs="Lana"/>
          <w:sz w:val="28"/>
          <w:szCs w:val="28"/>
        </w:rPr>
      </w:pPr>
    </w:p>
    <w:p w14:paraId="312D28ED" w14:textId="46B22C37" w:rsidR="005E738E" w:rsidRDefault="00000000" w:rsidP="0092450E">
      <w:pPr>
        <w:rPr>
          <w:rFonts w:ascii="Lana" w:eastAsia="Arial Unicode MS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การใช้ตัวต้านทานและไม่ใช้ตัวต้านทานส่งผลให้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ทำงานอย่างไร</w:t>
      </w:r>
      <w:proofErr w:type="spellEnd"/>
    </w:p>
    <w:p w14:paraId="3C57220E" w14:textId="75C25863" w:rsidR="00735E11" w:rsidRDefault="00735E11" w:rsidP="0092450E">
      <w:pPr>
        <w:rPr>
          <w:rFonts w:ascii="Lana" w:eastAsia="Arial Unicode MS" w:hAnsi="Lana" w:cs="Lana"/>
          <w:sz w:val="28"/>
          <w:szCs w:val="28"/>
        </w:rPr>
      </w:pPr>
    </w:p>
    <w:p w14:paraId="3BC5BDFC" w14:textId="2C16354E" w:rsidR="00735E11" w:rsidRDefault="00735E11" w:rsidP="0092450E">
      <w:pPr>
        <w:rPr>
          <w:rFonts w:ascii="Lana" w:eastAsia="Arial Unicode MS" w:hAnsi="Lana" w:cs="Lana"/>
          <w:sz w:val="28"/>
          <w:szCs w:val="28"/>
        </w:rPr>
      </w:pPr>
    </w:p>
    <w:p w14:paraId="6B07B31F" w14:textId="216F9889" w:rsidR="00735E11" w:rsidRDefault="00735E11" w:rsidP="0092450E">
      <w:pPr>
        <w:rPr>
          <w:rFonts w:ascii="Lana" w:eastAsia="Arial Unicode MS" w:hAnsi="Lana" w:cs="Lana"/>
          <w:sz w:val="28"/>
          <w:szCs w:val="28"/>
        </w:rPr>
      </w:pPr>
    </w:p>
    <w:p w14:paraId="513B8561" w14:textId="7378AA42" w:rsidR="00735E11" w:rsidRDefault="00735E11" w:rsidP="0092450E">
      <w:pPr>
        <w:rPr>
          <w:rFonts w:ascii="Lana" w:eastAsia="Arial Unicode MS" w:hAnsi="Lana" w:cs="Lana"/>
          <w:sz w:val="28"/>
          <w:szCs w:val="28"/>
        </w:rPr>
      </w:pPr>
    </w:p>
    <w:p w14:paraId="7728A5E0" w14:textId="6D7084F9" w:rsidR="00735E11" w:rsidRDefault="00735E11" w:rsidP="0092450E">
      <w:pPr>
        <w:rPr>
          <w:rFonts w:ascii="Lana" w:eastAsia="Arial Unicode MS" w:hAnsi="Lana" w:cs="Lana"/>
          <w:sz w:val="28"/>
          <w:szCs w:val="28"/>
        </w:rPr>
      </w:pPr>
    </w:p>
    <w:p w14:paraId="4B56D431" w14:textId="77777777" w:rsidR="005E738E" w:rsidRPr="00B16B98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b/>
          <w:color w:val="FF0000"/>
          <w:sz w:val="28"/>
          <w:szCs w:val="28"/>
        </w:rPr>
      </w:pPr>
    </w:p>
    <w:p w14:paraId="5D174B11" w14:textId="77777777" w:rsidR="005E738E" w:rsidRPr="00B16B98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b/>
          <w:color w:val="FF0000"/>
          <w:sz w:val="28"/>
          <w:szCs w:val="28"/>
        </w:rPr>
      </w:pPr>
    </w:p>
    <w:p w14:paraId="7BAE0B5E" w14:textId="1AF7FBDA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b/>
          <w:color w:val="FF0000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b/>
          <w:color w:val="FF0000"/>
          <w:sz w:val="28"/>
          <w:szCs w:val="28"/>
        </w:rPr>
        <w:t>ตัวอย่างที่</w:t>
      </w:r>
      <w:proofErr w:type="spellEnd"/>
      <w:r w:rsidRPr="00B16B98">
        <w:rPr>
          <w:rFonts w:ascii="Lana" w:eastAsia="Arial Unicode MS" w:hAnsi="Lana" w:cs="Lana"/>
          <w:b/>
          <w:color w:val="FF0000"/>
          <w:sz w:val="28"/>
          <w:szCs w:val="28"/>
        </w:rPr>
        <w:t xml:space="preserve"> 2</w:t>
      </w:r>
    </w:p>
    <w:p w14:paraId="5EF701CB" w14:textId="77777777" w:rsidR="005E738E" w:rsidRPr="00B16B98" w:rsidRDefault="00000000" w:rsidP="0092450E">
      <w:pPr>
        <w:numPr>
          <w:ilvl w:val="0"/>
          <w:numId w:val="9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ต่อวงจรโดยใช้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จำนวน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1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ดวงโดยใช้หลอดไฟสีฟ้า</w:t>
      </w:r>
      <w:proofErr w:type="spellEnd"/>
    </w:p>
    <w:p w14:paraId="450CB145" w14:textId="77777777" w:rsidR="005E738E" w:rsidRPr="00B16B98" w:rsidRDefault="00000000" w:rsidP="0092450E">
      <w:pPr>
        <w:numPr>
          <w:ilvl w:val="0"/>
          <w:numId w:val="9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ต่อสายจาก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GPIO4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เข้าไปยังตัวต้านทาน</w:t>
      </w:r>
      <w:proofErr w:type="spellEnd"/>
    </w:p>
    <w:p w14:paraId="12F98CD2" w14:textId="77777777" w:rsidR="005E738E" w:rsidRPr="00B16B98" w:rsidRDefault="00000000" w:rsidP="0092450E">
      <w:pPr>
        <w:numPr>
          <w:ilvl w:val="0"/>
          <w:numId w:val="9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ต่อสายจากตัวต้านทานไปยังขาบวกของ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</w:t>
      </w:r>
    </w:p>
    <w:p w14:paraId="0A9C0539" w14:textId="77777777" w:rsidR="005E738E" w:rsidRPr="00B16B98" w:rsidRDefault="00000000" w:rsidP="0092450E">
      <w:pPr>
        <w:numPr>
          <w:ilvl w:val="0"/>
          <w:numId w:val="9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ต่อสายจากขาลบของ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ไปยัง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GND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ของ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ESP32</w:t>
      </w:r>
    </w:p>
    <w:p w14:paraId="55F4497B" w14:textId="47ED92F7" w:rsidR="005E738E" w:rsidRPr="00735E11" w:rsidRDefault="00000000" w:rsidP="00735E11">
      <w:pPr>
        <w:numPr>
          <w:ilvl w:val="0"/>
          <w:numId w:val="9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พิมพ์ดังต่อไปนี้และทดสอบการทำงาน</w:t>
      </w:r>
      <w:proofErr w:type="spellEnd"/>
    </w:p>
    <w:p w14:paraId="17B3DB89" w14:textId="77777777" w:rsidR="005E738E" w:rsidRPr="00B16B98" w:rsidRDefault="005E738E" w:rsidP="0092450E">
      <w:pPr>
        <w:rPr>
          <w:rFonts w:ascii="Lana" w:hAnsi="Lana" w:cs="Lana"/>
          <w:sz w:val="28"/>
          <w:szCs w:val="28"/>
        </w:rPr>
      </w:pPr>
    </w:p>
    <w:p w14:paraId="332632A4" w14:textId="002BE387" w:rsidR="005E738E" w:rsidRPr="00696DC4" w:rsidRDefault="00000000" w:rsidP="0092450E">
      <w:pPr>
        <w:rPr>
          <w:rFonts w:ascii="Lana" w:hAnsi="Lana" w:cs="Lana"/>
          <w:color w:val="CC3399"/>
          <w:sz w:val="28"/>
          <w:szCs w:val="28"/>
        </w:rPr>
      </w:pP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const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int led= 4;</w:t>
      </w:r>
      <w:r w:rsidRPr="00696DC4">
        <w:rPr>
          <w:rFonts w:ascii="Lana" w:eastAsia="Arial Unicode MS" w:hAnsi="Lana" w:cs="Lana"/>
          <w:color w:val="CC3399"/>
          <w:sz w:val="28"/>
          <w:szCs w:val="28"/>
        </w:rPr>
        <w:tab/>
        <w:t>//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ประกาศตัวแปร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led 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โดยกำหนดขาที่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4 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ของบอร์ด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(GPIO4)</w:t>
      </w:r>
    </w:p>
    <w:p w14:paraId="2D0D551A" w14:textId="2EC464B2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void 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setup(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) {</w:t>
      </w:r>
    </w:p>
    <w:p w14:paraId="0A255738" w14:textId="3F57D26A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eastAsia="Arial Unicode MS" w:hAnsi="Lana" w:cs="Lana"/>
          <w:color w:val="CC3399"/>
          <w:sz w:val="28"/>
          <w:szCs w:val="28"/>
        </w:rPr>
        <w:t>pinMode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eastAsia="Arial Unicode MS" w:hAnsi="Lana" w:cs="Lana"/>
          <w:color w:val="CC3399"/>
          <w:sz w:val="28"/>
          <w:szCs w:val="28"/>
        </w:rPr>
        <w:t>led, OUTPUT);</w:t>
      </w:r>
      <w:r w:rsidRPr="00696DC4">
        <w:rPr>
          <w:rFonts w:ascii="Lana" w:eastAsia="Arial Unicode MS" w:hAnsi="Lana" w:cs="Lana"/>
          <w:color w:val="CC3399"/>
          <w:sz w:val="28"/>
          <w:szCs w:val="28"/>
        </w:rPr>
        <w:tab/>
        <w:t>//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ตำตัวแปร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led 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ที่ประกาศใช้ขา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GPIO16 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มากำหนดเป็นขา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output</w:t>
      </w:r>
    </w:p>
    <w:p w14:paraId="04F9F1E5" w14:textId="05F8E419" w:rsidR="005E738E" w:rsidRPr="00696DC4" w:rsidRDefault="00735E11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}</w:t>
      </w:r>
    </w:p>
    <w:p w14:paraId="38534762" w14:textId="77777777" w:rsidR="00735E11" w:rsidRPr="00696DC4" w:rsidRDefault="00735E11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</w:p>
    <w:p w14:paraId="358ACCF2" w14:textId="2DB6C902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void 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loop(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) {</w:t>
      </w:r>
    </w:p>
    <w:p w14:paraId="28E5400C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digitalWrite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led, HIGH);</w:t>
      </w:r>
    </w:p>
    <w:p w14:paraId="7DD6E7EB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delay(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1000);</w:t>
      </w:r>
    </w:p>
    <w:p w14:paraId="388C213A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digitalWrite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led, LOW);</w:t>
      </w:r>
    </w:p>
    <w:p w14:paraId="1B1EA722" w14:textId="6E1A1DE6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delay(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1000);</w:t>
      </w:r>
    </w:p>
    <w:p w14:paraId="01FE86B7" w14:textId="77777777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>}</w:t>
      </w:r>
      <w:r w:rsidRPr="00B16B98">
        <w:rPr>
          <w:rFonts w:ascii="Lana" w:hAnsi="Lana" w:cs="Lana"/>
          <w:sz w:val="28"/>
          <w:szCs w:val="28"/>
        </w:rPr>
        <w:br w:type="page"/>
      </w:r>
    </w:p>
    <w:p w14:paraId="1C82D946" w14:textId="77777777" w:rsidR="005E738E" w:rsidRPr="00B16B98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b/>
          <w:color w:val="FF0000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b/>
          <w:color w:val="FF0000"/>
          <w:sz w:val="28"/>
          <w:szCs w:val="28"/>
        </w:rPr>
        <w:lastRenderedPageBreak/>
        <w:t>ตัวอย่างที่</w:t>
      </w:r>
      <w:proofErr w:type="spellEnd"/>
      <w:r w:rsidRPr="00B16B98">
        <w:rPr>
          <w:rFonts w:ascii="Lana" w:eastAsia="Arial Unicode MS" w:hAnsi="Lana" w:cs="Lana"/>
          <w:b/>
          <w:color w:val="FF0000"/>
          <w:sz w:val="28"/>
          <w:szCs w:val="28"/>
        </w:rPr>
        <w:t xml:space="preserve"> 3</w:t>
      </w:r>
    </w:p>
    <w:p w14:paraId="62D60E26" w14:textId="77777777" w:rsidR="005E738E" w:rsidRPr="00B16B98" w:rsidRDefault="00000000" w:rsidP="0092450E">
      <w:pPr>
        <w:numPr>
          <w:ilvl w:val="0"/>
          <w:numId w:val="6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ต่อวงจรไฟเขียว-ไฟแดงสำหรับ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2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แยก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โดยใช้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LED 3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ดวงต่อ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1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แยก</w:t>
      </w:r>
      <w:proofErr w:type="spellEnd"/>
    </w:p>
    <w:p w14:paraId="48E9AFBB" w14:textId="77777777" w:rsidR="005E738E" w:rsidRPr="00B16B98" w:rsidRDefault="00000000" w:rsidP="0092450E">
      <w:pPr>
        <w:numPr>
          <w:ilvl w:val="0"/>
          <w:numId w:val="6"/>
        </w:numPr>
        <w:ind w:left="708"/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เขียนโปรแกรมควบคุมการทำงานของระบบ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โดยศึกษาจากโค้ดตัวอย่างด้านล่าง</w:t>
      </w:r>
      <w:proofErr w:type="spellEnd"/>
    </w:p>
    <w:p w14:paraId="4807704D" w14:textId="77777777" w:rsidR="005E738E" w:rsidRPr="00B16B98" w:rsidRDefault="00000000" w:rsidP="0092450E">
      <w:pPr>
        <w:numPr>
          <w:ilvl w:val="1"/>
          <w:numId w:val="2"/>
        </w:numP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หลักการทำงานของไฟเขียว-ไฟแดงคือ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เมื่อแยกที่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1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ไฟเขียว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อีกสองแยกต้องเป็นไฟแดง</w:t>
      </w:r>
      <w:proofErr w:type="spellEnd"/>
    </w:p>
    <w:p w14:paraId="606C0BDE" w14:textId="77777777" w:rsidR="005E738E" w:rsidRPr="00B16B98" w:rsidRDefault="00000000" w:rsidP="0092450E">
      <w:pPr>
        <w:numPr>
          <w:ilvl w:val="1"/>
          <w:numId w:val="2"/>
        </w:numPr>
        <w:rPr>
          <w:rFonts w:ascii="Lana" w:hAnsi="Lana" w:cs="Lana"/>
          <w:sz w:val="28"/>
          <w:szCs w:val="28"/>
        </w:rPr>
      </w:pPr>
      <w:proofErr w:type="spellStart"/>
      <w:r w:rsidRPr="00B16B98">
        <w:rPr>
          <w:rFonts w:ascii="Lana" w:eastAsia="Arial Unicode MS" w:hAnsi="Lana" w:cs="Lana"/>
          <w:sz w:val="28"/>
          <w:szCs w:val="28"/>
        </w:rPr>
        <w:t>ไฟเขียวและไฟแดงติดเป็นเวลา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3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วินาที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ไฟเหลือติดเป็นเวลา</w:t>
      </w:r>
      <w:proofErr w:type="spellEnd"/>
      <w:r w:rsidRPr="00B16B98">
        <w:rPr>
          <w:rFonts w:ascii="Lana" w:eastAsia="Arial Unicode MS" w:hAnsi="Lana" w:cs="Lana"/>
          <w:sz w:val="28"/>
          <w:szCs w:val="28"/>
        </w:rPr>
        <w:t xml:space="preserve"> 1.5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วินาที</w:t>
      </w:r>
      <w:proofErr w:type="spellEnd"/>
    </w:p>
    <w:p w14:paraId="2C1031F2" w14:textId="77777777" w:rsidR="005E738E" w:rsidRPr="00B16B98" w:rsidRDefault="00000000" w:rsidP="0092450E">
      <w:pPr>
        <w:ind w:left="425"/>
        <w:rPr>
          <w:rFonts w:ascii="Lana" w:hAnsi="Lana" w:cs="Lana"/>
          <w:b/>
          <w:color w:val="FF0000"/>
          <w:sz w:val="28"/>
          <w:szCs w:val="28"/>
        </w:rPr>
      </w:pPr>
      <w:r w:rsidRPr="00B16B98">
        <w:rPr>
          <w:rFonts w:ascii="Lana" w:eastAsia="Arial Unicode MS" w:hAnsi="Lana" w:cs="Lana"/>
          <w:sz w:val="28"/>
          <w:szCs w:val="28"/>
        </w:rPr>
        <w:t xml:space="preserve">3. </w:t>
      </w:r>
      <w:proofErr w:type="spellStart"/>
      <w:r w:rsidRPr="00B16B98">
        <w:rPr>
          <w:rFonts w:ascii="Lana" w:eastAsia="Arial Unicode MS" w:hAnsi="Lana" w:cs="Lana"/>
          <w:sz w:val="28"/>
          <w:szCs w:val="28"/>
        </w:rPr>
        <w:t>เมื่อเสร็จสิ้นให้เรียกอาจารย์ไปตรวจ</w:t>
      </w:r>
      <w:proofErr w:type="spellEnd"/>
    </w:p>
    <w:p w14:paraId="0458D2C8" w14:textId="77777777" w:rsidR="005E738E" w:rsidRPr="00B16B98" w:rsidRDefault="005E738E" w:rsidP="0092450E">
      <w:pPr>
        <w:rPr>
          <w:rFonts w:ascii="Lana" w:hAnsi="Lana" w:cs="Lana"/>
          <w:b/>
          <w:color w:val="FF0000"/>
          <w:sz w:val="28"/>
          <w:szCs w:val="28"/>
        </w:rPr>
      </w:pPr>
    </w:p>
    <w:p w14:paraId="5E9AE92B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int GREEN = 2; </w:t>
      </w:r>
      <w:r w:rsidRPr="00696DC4">
        <w:rPr>
          <w:rFonts w:ascii="Lana" w:eastAsia="Arial Unicode MS" w:hAnsi="Lana" w:cs="Lana"/>
          <w:color w:val="CC3399"/>
          <w:sz w:val="28"/>
          <w:szCs w:val="28"/>
        </w:rPr>
        <w:tab/>
      </w:r>
      <w:r w:rsidRPr="00696DC4">
        <w:rPr>
          <w:rFonts w:ascii="Lana" w:eastAsia="Arial Unicode MS" w:hAnsi="Lana" w:cs="Lana"/>
          <w:color w:val="CC3399"/>
          <w:sz w:val="28"/>
          <w:szCs w:val="28"/>
        </w:rPr>
        <w:tab/>
        <w:t>//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ประกาศตัวแปร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led 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กำหนดขาที่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2 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ของบอร์ด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(GPIO02)</w:t>
      </w:r>
    </w:p>
    <w:p w14:paraId="77EFFE65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eastAsia="Arial Unicode MS" w:hAnsi="Lana" w:cs="Lana"/>
          <w:color w:val="CC3399"/>
          <w:sz w:val="28"/>
          <w:szCs w:val="28"/>
        </w:rPr>
        <w:t>int YELLOW = 15;</w:t>
      </w:r>
      <w:r w:rsidRPr="00696DC4">
        <w:rPr>
          <w:rFonts w:ascii="Lana" w:eastAsia="Arial Unicode MS" w:hAnsi="Lana" w:cs="Lana"/>
          <w:color w:val="CC3399"/>
          <w:sz w:val="28"/>
          <w:szCs w:val="28"/>
        </w:rPr>
        <w:tab/>
      </w:r>
      <w:r w:rsidRPr="00696DC4">
        <w:rPr>
          <w:rFonts w:ascii="Lana" w:eastAsia="Arial Unicode MS" w:hAnsi="Lana" w:cs="Lana"/>
          <w:color w:val="CC3399"/>
          <w:sz w:val="28"/>
          <w:szCs w:val="28"/>
        </w:rPr>
        <w:tab/>
        <w:t>//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ประกาศตัวแปร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led 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กำหนดขาที่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15 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ของบอร์ด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(GPIO15)</w:t>
      </w:r>
    </w:p>
    <w:p w14:paraId="4CFF587C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eastAsia="Arial Unicode MS" w:hAnsi="Lana" w:cs="Lana"/>
          <w:color w:val="CC3399"/>
          <w:sz w:val="28"/>
          <w:szCs w:val="28"/>
        </w:rPr>
        <w:t>int RED = 35;</w:t>
      </w:r>
      <w:r w:rsidRPr="00696DC4">
        <w:rPr>
          <w:rFonts w:ascii="Lana" w:eastAsia="Arial Unicode MS" w:hAnsi="Lana" w:cs="Lana"/>
          <w:color w:val="CC3399"/>
          <w:sz w:val="28"/>
          <w:szCs w:val="28"/>
        </w:rPr>
        <w:tab/>
      </w:r>
      <w:r w:rsidRPr="00696DC4">
        <w:rPr>
          <w:rFonts w:ascii="Lana" w:eastAsia="Arial Unicode MS" w:hAnsi="Lana" w:cs="Lana"/>
          <w:color w:val="CC3399"/>
          <w:sz w:val="28"/>
          <w:szCs w:val="28"/>
        </w:rPr>
        <w:tab/>
      </w:r>
      <w:r w:rsidRPr="00696DC4">
        <w:rPr>
          <w:rFonts w:ascii="Lana" w:eastAsia="Arial Unicode MS" w:hAnsi="Lana" w:cs="Lana"/>
          <w:color w:val="CC3399"/>
          <w:sz w:val="28"/>
          <w:szCs w:val="28"/>
        </w:rPr>
        <w:tab/>
        <w:t>//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ประกาศตัวแปร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led 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กำหนดขาที่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35 </w:t>
      </w:r>
      <w:proofErr w:type="spellStart"/>
      <w:r w:rsidRPr="00696DC4">
        <w:rPr>
          <w:rFonts w:ascii="Lana" w:eastAsia="Arial Unicode MS" w:hAnsi="Lana" w:cs="Lana"/>
          <w:color w:val="CC3399"/>
          <w:sz w:val="28"/>
          <w:szCs w:val="28"/>
        </w:rPr>
        <w:t>ของบอร์ด</w:t>
      </w:r>
      <w:proofErr w:type="spellEnd"/>
      <w:r w:rsidRPr="00696DC4">
        <w:rPr>
          <w:rFonts w:ascii="Lana" w:eastAsia="Arial Unicode MS" w:hAnsi="Lana" w:cs="Lana"/>
          <w:color w:val="CC3399"/>
          <w:sz w:val="28"/>
          <w:szCs w:val="28"/>
        </w:rPr>
        <w:t xml:space="preserve"> (GPIO35)</w:t>
      </w:r>
    </w:p>
    <w:p w14:paraId="7AF2672F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int DELAY_GREEN = 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3000;</w:t>
      </w:r>
      <w:proofErr w:type="gramEnd"/>
    </w:p>
    <w:p w14:paraId="406D639F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int DELAY_YELLOW = 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1500;</w:t>
      </w:r>
      <w:proofErr w:type="gramEnd"/>
    </w:p>
    <w:p w14:paraId="3F9393D1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int DELAY_RED = 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3000;</w:t>
      </w:r>
      <w:proofErr w:type="gramEnd"/>
    </w:p>
    <w:p w14:paraId="1B9A9697" w14:textId="77777777" w:rsidR="005E738E" w:rsidRPr="00696DC4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</w:p>
    <w:p w14:paraId="148FD448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void 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setup(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)</w:t>
      </w:r>
    </w:p>
    <w:p w14:paraId="6CCF9530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>{</w:t>
      </w:r>
    </w:p>
    <w:p w14:paraId="729B33C4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r w:rsidRPr="00696DC4">
        <w:rPr>
          <w:rFonts w:ascii="Lana" w:hAnsi="Lana" w:cs="Lana"/>
          <w:color w:val="CC3399"/>
          <w:sz w:val="28"/>
          <w:szCs w:val="28"/>
        </w:rPr>
        <w:t>pinMode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(GREEN, OUTPUT);</w:t>
      </w:r>
    </w:p>
    <w:p w14:paraId="471DE49B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pinMode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YELLOW, OUTPUT);</w:t>
      </w:r>
    </w:p>
    <w:p w14:paraId="60D7F8A1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pinMode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RED, OUTPUT);</w:t>
      </w:r>
    </w:p>
    <w:p w14:paraId="586A2F06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>}</w:t>
      </w:r>
    </w:p>
    <w:p w14:paraId="7C9AE0A7" w14:textId="77777777" w:rsidR="005E738E" w:rsidRPr="00696DC4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</w:p>
    <w:p w14:paraId="5CA960F3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void 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loop(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)</w:t>
      </w:r>
    </w:p>
    <w:p w14:paraId="68F934E6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>{</w:t>
      </w:r>
    </w:p>
    <w:p w14:paraId="3B6F479A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r w:rsidRPr="00696DC4">
        <w:rPr>
          <w:rFonts w:ascii="Lana" w:hAnsi="Lana" w:cs="Lana"/>
          <w:color w:val="CC3399"/>
          <w:sz w:val="28"/>
          <w:szCs w:val="28"/>
        </w:rPr>
        <w:t>green_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light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);</w:t>
      </w:r>
    </w:p>
    <w:p w14:paraId="371AB5F0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delay(DELAY_GREEN);</w:t>
      </w:r>
    </w:p>
    <w:p w14:paraId="16C28D9C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r w:rsidRPr="00696DC4">
        <w:rPr>
          <w:rFonts w:ascii="Lana" w:hAnsi="Lana" w:cs="Lana"/>
          <w:color w:val="CC3399"/>
          <w:sz w:val="28"/>
          <w:szCs w:val="28"/>
        </w:rPr>
        <w:t>yellow_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light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);</w:t>
      </w:r>
    </w:p>
    <w:p w14:paraId="40BF4FD8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delay(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DELAY_YELLOW);</w:t>
      </w:r>
    </w:p>
    <w:p w14:paraId="0666F7D3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r w:rsidRPr="00696DC4">
        <w:rPr>
          <w:rFonts w:ascii="Lana" w:hAnsi="Lana" w:cs="Lana"/>
          <w:color w:val="CC3399"/>
          <w:sz w:val="28"/>
          <w:szCs w:val="28"/>
        </w:rPr>
        <w:t>red_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light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);</w:t>
      </w:r>
    </w:p>
    <w:p w14:paraId="373E11C6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delay(DELAY_RED);</w:t>
      </w:r>
    </w:p>
    <w:p w14:paraId="633CB4A4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>}</w:t>
      </w:r>
    </w:p>
    <w:p w14:paraId="2AEADE02" w14:textId="77777777" w:rsidR="005E738E" w:rsidRPr="00696DC4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</w:p>
    <w:p w14:paraId="0F53B1D2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void </w:t>
      </w:r>
      <w:proofErr w:type="spellStart"/>
      <w:r w:rsidRPr="00696DC4">
        <w:rPr>
          <w:rFonts w:ascii="Lana" w:hAnsi="Lana" w:cs="Lana"/>
          <w:color w:val="CC3399"/>
          <w:sz w:val="28"/>
          <w:szCs w:val="28"/>
        </w:rPr>
        <w:t>green_light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()</w:t>
      </w:r>
    </w:p>
    <w:p w14:paraId="18D97685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>{</w:t>
      </w:r>
    </w:p>
    <w:p w14:paraId="69A48CC1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digitalWrite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GREEN, HIGH);</w:t>
      </w:r>
    </w:p>
    <w:p w14:paraId="68B8AA0B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r w:rsidRPr="00696DC4">
        <w:rPr>
          <w:rFonts w:ascii="Lana" w:hAnsi="Lana" w:cs="Lana"/>
          <w:color w:val="CC3399"/>
          <w:sz w:val="28"/>
          <w:szCs w:val="28"/>
        </w:rPr>
        <w:t>digitalWrite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(YELLOW, LOW);</w:t>
      </w:r>
    </w:p>
    <w:p w14:paraId="0F605159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digitalWrite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RED, LOW);</w:t>
      </w:r>
    </w:p>
    <w:p w14:paraId="7D1D85A4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>}</w:t>
      </w:r>
    </w:p>
    <w:p w14:paraId="709CDB43" w14:textId="77777777" w:rsidR="005E738E" w:rsidRPr="00696DC4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</w:p>
    <w:p w14:paraId="4C948EC1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void </w:t>
      </w:r>
      <w:proofErr w:type="spellStart"/>
      <w:r w:rsidRPr="00696DC4">
        <w:rPr>
          <w:rFonts w:ascii="Lana" w:hAnsi="Lana" w:cs="Lana"/>
          <w:color w:val="CC3399"/>
          <w:sz w:val="28"/>
          <w:szCs w:val="28"/>
        </w:rPr>
        <w:t>yellow_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light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)</w:t>
      </w:r>
    </w:p>
    <w:p w14:paraId="7A354DDD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>{</w:t>
      </w:r>
    </w:p>
    <w:p w14:paraId="69F909A0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digitalWrite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GREEN, LOW);</w:t>
      </w:r>
    </w:p>
    <w:p w14:paraId="11F32029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digitalWrite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YELLOW, HIGH);</w:t>
      </w:r>
    </w:p>
    <w:p w14:paraId="372580FD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digitalWrite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RED, LOW);</w:t>
      </w:r>
    </w:p>
    <w:p w14:paraId="34D23750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>}</w:t>
      </w:r>
    </w:p>
    <w:p w14:paraId="7FA0C3E3" w14:textId="77777777" w:rsidR="005E738E" w:rsidRPr="00696DC4" w:rsidRDefault="005E738E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</w:p>
    <w:p w14:paraId="5587D4C6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void </w:t>
      </w:r>
      <w:proofErr w:type="spellStart"/>
      <w:r w:rsidRPr="00696DC4">
        <w:rPr>
          <w:rFonts w:ascii="Lana" w:hAnsi="Lana" w:cs="Lana"/>
          <w:color w:val="CC3399"/>
          <w:sz w:val="28"/>
          <w:szCs w:val="28"/>
        </w:rPr>
        <w:t>red_</w:t>
      </w:r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light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)</w:t>
      </w:r>
    </w:p>
    <w:p w14:paraId="56FA8CC4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>{</w:t>
      </w:r>
    </w:p>
    <w:p w14:paraId="64F71710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digitalWrite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GREEN, LOW);</w:t>
      </w:r>
    </w:p>
    <w:p w14:paraId="763CB52C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proofErr w:type="gramStart"/>
      <w:r w:rsidRPr="00696DC4">
        <w:rPr>
          <w:rFonts w:ascii="Lana" w:hAnsi="Lana" w:cs="Lana"/>
          <w:color w:val="CC3399"/>
          <w:sz w:val="28"/>
          <w:szCs w:val="28"/>
        </w:rPr>
        <w:t>digitalWrite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</w:t>
      </w:r>
      <w:proofErr w:type="gramEnd"/>
      <w:r w:rsidRPr="00696DC4">
        <w:rPr>
          <w:rFonts w:ascii="Lana" w:hAnsi="Lana" w:cs="Lana"/>
          <w:color w:val="CC3399"/>
          <w:sz w:val="28"/>
          <w:szCs w:val="28"/>
        </w:rPr>
        <w:t>YELLOW, LOW);</w:t>
      </w:r>
    </w:p>
    <w:p w14:paraId="11FF5C90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 xml:space="preserve">  </w:t>
      </w:r>
      <w:proofErr w:type="spellStart"/>
      <w:r w:rsidRPr="00696DC4">
        <w:rPr>
          <w:rFonts w:ascii="Lana" w:hAnsi="Lana" w:cs="Lana"/>
          <w:color w:val="CC3399"/>
          <w:sz w:val="28"/>
          <w:szCs w:val="28"/>
        </w:rPr>
        <w:t>digitalWrite</w:t>
      </w:r>
      <w:proofErr w:type="spellEnd"/>
      <w:r w:rsidRPr="00696DC4">
        <w:rPr>
          <w:rFonts w:ascii="Lana" w:hAnsi="Lana" w:cs="Lana"/>
          <w:color w:val="CC3399"/>
          <w:sz w:val="28"/>
          <w:szCs w:val="28"/>
        </w:rPr>
        <w:t>(RED, HIGH);</w:t>
      </w:r>
    </w:p>
    <w:p w14:paraId="0C8EB24B" w14:textId="77777777" w:rsidR="005E738E" w:rsidRPr="00696DC4" w:rsidRDefault="00000000" w:rsidP="0092450E">
      <w:pPr>
        <w:pBdr>
          <w:top w:val="nil"/>
          <w:left w:val="nil"/>
          <w:bottom w:val="nil"/>
          <w:right w:val="nil"/>
          <w:between w:val="nil"/>
        </w:pBdr>
        <w:rPr>
          <w:rFonts w:ascii="Lana" w:hAnsi="Lana" w:cs="Lana"/>
          <w:color w:val="CC3399"/>
          <w:sz w:val="28"/>
          <w:szCs w:val="28"/>
        </w:rPr>
      </w:pPr>
      <w:r w:rsidRPr="00696DC4">
        <w:rPr>
          <w:rFonts w:ascii="Lana" w:hAnsi="Lana" w:cs="Lana"/>
          <w:color w:val="CC3399"/>
          <w:sz w:val="28"/>
          <w:szCs w:val="28"/>
        </w:rPr>
        <w:t>}</w:t>
      </w:r>
    </w:p>
    <w:sectPr w:rsidR="005E738E" w:rsidRPr="00696DC4" w:rsidSect="00B16B98">
      <w:type w:val="continuous"/>
      <w:pgSz w:w="11909" w:h="16834"/>
      <w:pgMar w:top="720" w:right="720" w:bottom="720" w:left="720" w:header="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na">
    <w:panose1 w:val="00000500000000000000"/>
    <w:charset w:val="00"/>
    <w:family w:val="auto"/>
    <w:pitch w:val="variable"/>
    <w:sig w:usb0="01000003" w:usb1="00000000" w:usb2="00000000" w:usb3="00000000" w:csb0="00010001" w:csb1="00000000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EA79DF"/>
    <w:multiLevelType w:val="multilevel"/>
    <w:tmpl w:val="7CE625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9B31EAC"/>
    <w:multiLevelType w:val="multilevel"/>
    <w:tmpl w:val="D49ACF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1086280"/>
    <w:multiLevelType w:val="multilevel"/>
    <w:tmpl w:val="344A6C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5B8073FE"/>
    <w:multiLevelType w:val="multilevel"/>
    <w:tmpl w:val="4B7428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CAF7E7A"/>
    <w:multiLevelType w:val="multilevel"/>
    <w:tmpl w:val="E9BC8FE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 w15:restartNumberingAfterBreak="0">
    <w:nsid w:val="64D345E7"/>
    <w:multiLevelType w:val="multilevel"/>
    <w:tmpl w:val="F1E698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98310A9"/>
    <w:multiLevelType w:val="multilevel"/>
    <w:tmpl w:val="A54A8C7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 w15:restartNumberingAfterBreak="0">
    <w:nsid w:val="6A660D73"/>
    <w:multiLevelType w:val="multilevel"/>
    <w:tmpl w:val="6B04E3B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7DAD2E5A"/>
    <w:multiLevelType w:val="multilevel"/>
    <w:tmpl w:val="D3FCFF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61320376">
    <w:abstractNumId w:val="1"/>
  </w:num>
  <w:num w:numId="2" w16cid:durableId="1867676008">
    <w:abstractNumId w:val="0"/>
  </w:num>
  <w:num w:numId="3" w16cid:durableId="2070687141">
    <w:abstractNumId w:val="3"/>
  </w:num>
  <w:num w:numId="4" w16cid:durableId="1700665981">
    <w:abstractNumId w:val="7"/>
  </w:num>
  <w:num w:numId="5" w16cid:durableId="1613900593">
    <w:abstractNumId w:val="8"/>
  </w:num>
  <w:num w:numId="6" w16cid:durableId="777261143">
    <w:abstractNumId w:val="4"/>
  </w:num>
  <w:num w:numId="7" w16cid:durableId="2095320323">
    <w:abstractNumId w:val="5"/>
  </w:num>
  <w:num w:numId="8" w16cid:durableId="1236162882">
    <w:abstractNumId w:val="2"/>
  </w:num>
  <w:num w:numId="9" w16cid:durableId="154698354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38E"/>
    <w:rsid w:val="00040ACF"/>
    <w:rsid w:val="0014374D"/>
    <w:rsid w:val="003D4D01"/>
    <w:rsid w:val="004348E3"/>
    <w:rsid w:val="005E738E"/>
    <w:rsid w:val="00696DC4"/>
    <w:rsid w:val="00735E11"/>
    <w:rsid w:val="0092450E"/>
    <w:rsid w:val="00B16B98"/>
    <w:rsid w:val="00CD7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BAD67"/>
  <w15:docId w15:val="{0E0B0C8E-FEDA-41CC-AB75-041303611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blog.thaieasyelec.com/espino32-ch2-how-to-develop-using-arduino-platform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arduino.cc/en/software" TargetMode="External"/><Relationship Id="rId15" Type="http://schemas.openxmlformats.org/officeDocument/2006/relationships/image" Target="media/image8.png"/><Relationship Id="rId10" Type="http://schemas.openxmlformats.org/officeDocument/2006/relationships/hyperlink" Target="https://blog.thaieasyelec.com/espino32-ch1-introductio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715</Words>
  <Characters>4078</Characters>
  <Application>Microsoft Office Word</Application>
  <DocSecurity>0</DocSecurity>
  <Lines>33</Lines>
  <Paragraphs>9</Paragraphs>
  <ScaleCrop>false</ScaleCrop>
  <Company/>
  <LinksUpToDate>false</LinksUpToDate>
  <CharactersWithSpaces>4784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วันวิสา ขอพลกลาง</cp:lastModifiedBy>
  <cp:revision>10</cp:revision>
  <dcterms:created xsi:type="dcterms:W3CDTF">2023-02-20T11:27:00Z</dcterms:created>
  <dcterms:modified xsi:type="dcterms:W3CDTF">2023-02-20T11:34:00Z</dcterms:modified>
</cp:coreProperties>
</file>